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66" w:rsidRDefault="00D67266" w:rsidP="00D67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266" w:rsidRDefault="00D67266" w:rsidP="00D672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7266" w:rsidRDefault="00D67266" w:rsidP="00D67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67266" w:rsidRDefault="00D67266" w:rsidP="00D672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7266" w:rsidRDefault="00D67266" w:rsidP="00D67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D67266" w:rsidRDefault="00D67266" w:rsidP="00D672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67266" w:rsidRDefault="00D67266" w:rsidP="00D672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61-18-8/1641</w:t>
      </w:r>
    </w:p>
    <w:p w:rsidR="00D67266" w:rsidRDefault="00D67266" w:rsidP="00D672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7266" w:rsidRDefault="00D67266" w:rsidP="00D672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E04A62" w:rsidRPr="008C2335" w:rsidRDefault="00E04A62" w:rsidP="00D6726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>. Джурі Г.</w:t>
      </w:r>
      <w:r w:rsidR="004D28E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0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Джури </w:t>
      </w:r>
      <w:r w:rsidR="004D28E5">
        <w:rPr>
          <w:rFonts w:ascii="Times New Roman" w:hAnsi="Times New Roman" w:cs="Times New Roman"/>
          <w:bCs/>
          <w:sz w:val="28"/>
          <w:szCs w:val="28"/>
          <w:lang w:val="uk-UA"/>
        </w:rPr>
        <w:t>Ганни Миколаївни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r w:rsidR="001071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Джурі </w:t>
      </w:r>
      <w:r w:rsidR="004D28E5">
        <w:rPr>
          <w:rFonts w:ascii="Times New Roman" w:hAnsi="Times New Roman" w:cs="Times New Roman"/>
          <w:bCs/>
          <w:sz w:val="28"/>
          <w:szCs w:val="28"/>
          <w:lang w:val="uk-UA"/>
        </w:rPr>
        <w:t>Ганні Миколаївні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696BFA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68198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4D28E5">
        <w:rPr>
          <w:rFonts w:ascii="Times New Roman" w:hAnsi="Times New Roman" w:cs="Times New Roman"/>
          <w:bCs/>
          <w:sz w:val="28"/>
          <w:szCs w:val="28"/>
          <w:lang w:val="uk-UA"/>
        </w:rPr>
        <w:t>110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>Старостинці</w:t>
      </w:r>
      <w:proofErr w:type="spellEnd"/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7266" w:rsidRDefault="00D67266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266" w:rsidRDefault="00D67266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47A5B"/>
    <w:rsid w:val="004A16D1"/>
    <w:rsid w:val="004D28E5"/>
    <w:rsid w:val="004D2E2D"/>
    <w:rsid w:val="005327F2"/>
    <w:rsid w:val="00532E3F"/>
    <w:rsid w:val="00624611"/>
    <w:rsid w:val="00636909"/>
    <w:rsid w:val="00681981"/>
    <w:rsid w:val="00696BFA"/>
    <w:rsid w:val="006A5AA3"/>
    <w:rsid w:val="006D7CC2"/>
    <w:rsid w:val="00736124"/>
    <w:rsid w:val="0077683F"/>
    <w:rsid w:val="007E40DF"/>
    <w:rsid w:val="0081211A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76B0"/>
    <w:rsid w:val="00A144C7"/>
    <w:rsid w:val="00A31D11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67266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2021-10-12T07:45:00Z</cp:lastPrinted>
  <dcterms:created xsi:type="dcterms:W3CDTF">2021-10-12T07:43:00Z</dcterms:created>
  <dcterms:modified xsi:type="dcterms:W3CDTF">2021-10-29T08:42:00Z</dcterms:modified>
</cp:coreProperties>
</file>